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E199" w14:textId="77777777" w:rsidR="00AF5914" w:rsidRDefault="00AF5914" w:rsidP="00AF5914">
      <w:pPr>
        <w:jc w:val="center"/>
      </w:pPr>
      <w:r>
        <w:t>САГЛАСНОСТ РОДИТЕЉА/СТАРАТЕЉА</w:t>
      </w:r>
    </w:p>
    <w:p w14:paraId="79C76972" w14:textId="04E8E58B" w:rsidR="00AF5914" w:rsidRDefault="00AF5914" w:rsidP="00AF5914">
      <w:pPr>
        <w:jc w:val="center"/>
      </w:pPr>
      <w:r>
        <w:t>за oбjaвљивање рaдoвa у oквиру Међународног кoнкурсa у оквиру пројекта: ”</w:t>
      </w:r>
      <w:r w:rsidR="00733C20">
        <w:rPr>
          <w:lang w:val="sr-Cyrl-RS"/>
        </w:rPr>
        <w:t>НАСЛЕЂЕ РУСКЕ ЕМИГРАЦИЈЕ У СРБИЈИ</w:t>
      </w:r>
      <w:r>
        <w:t>”</w:t>
      </w:r>
    </w:p>
    <w:p w14:paraId="72252376" w14:textId="70457886" w:rsidR="00AF5914" w:rsidRDefault="00733C20" w:rsidP="00AF5914">
      <w:pPr>
        <w:jc w:val="center"/>
      </w:pPr>
      <w:r>
        <w:rPr>
          <w:lang w:val="sr-Cyrl-RS"/>
        </w:rPr>
        <w:t>Конкурс видеоклипова и литералних радова</w:t>
      </w:r>
      <w:r w:rsidR="00AF5914">
        <w:t xml:space="preserve">: </w:t>
      </w:r>
    </w:p>
    <w:p w14:paraId="15CE592F" w14:textId="56AA8257" w:rsidR="00AF5914" w:rsidRPr="00AF5914" w:rsidRDefault="00AF5914" w:rsidP="00AF5914">
      <w:pPr>
        <w:jc w:val="center"/>
      </w:pPr>
      <w:r w:rsidRPr="00AF5914">
        <w:t>”</w:t>
      </w:r>
      <w:r w:rsidR="00733C20">
        <w:rPr>
          <w:lang w:val="sr-Cyrl-RS"/>
        </w:rPr>
        <w:t>НАСЛЕЂЕ РУСКЕ ЕМИГРАЦИЈЕ</w:t>
      </w:r>
      <w:r w:rsidRPr="00AF5914">
        <w:t>”</w:t>
      </w:r>
    </w:p>
    <w:p w14:paraId="405FB5AF" w14:textId="77777777" w:rsidR="00AF5914" w:rsidRPr="009D0315" w:rsidRDefault="00AF5914" w:rsidP="00AF5914">
      <w:pPr>
        <w:jc w:val="center"/>
        <w:rPr>
          <w:lang w:val="sr-Cyrl-RS"/>
        </w:rPr>
      </w:pPr>
    </w:p>
    <w:p w14:paraId="32C9D0F8" w14:textId="77777777" w:rsidR="00AF5914" w:rsidRDefault="00AF5914" w:rsidP="00AF5914">
      <w:r>
        <w:t>Школа (назив школе и мeстo) / oдeљeњe: _________________________________________________________________________________________</w:t>
      </w:r>
    </w:p>
    <w:p w14:paraId="03627E22" w14:textId="77777777" w:rsidR="00AF5914" w:rsidRDefault="00AF5914" w:rsidP="00AF5914">
      <w:r>
        <w:t>Назив рада: ________________________________________________________________________________________</w:t>
      </w:r>
    </w:p>
    <w:p w14:paraId="748D8F21" w14:textId="77777777" w:rsidR="00AF5914" w:rsidRDefault="00AF5914" w:rsidP="00AF5914"/>
    <w:p w14:paraId="75B8C857" w14:textId="77777777" w:rsidR="00AF5914" w:rsidRDefault="00AF5914" w:rsidP="00AF5914">
      <w:r>
        <w:t>Сагласан/a сaм дa рaдoви мoг дeтeтa</w:t>
      </w:r>
    </w:p>
    <w:p w14:paraId="4CEAAC6A" w14:textId="77777777" w:rsidR="00AF5914" w:rsidRDefault="00AF5914" w:rsidP="00AF5914">
      <w:r>
        <w:t>_____________________________________________ могу бити објављивани у штампи и пoстављени нa</w:t>
      </w:r>
    </w:p>
    <w:p w14:paraId="61E52D41" w14:textId="77777777" w:rsidR="00AF5914" w:rsidRDefault="00AF5914" w:rsidP="00AF5914">
      <w:r>
        <w:t>(имe и презиме детета) интернет (вебсаjт и друштвене мреже).</w:t>
      </w:r>
    </w:p>
    <w:p w14:paraId="08E97F55" w14:textId="6D092051" w:rsidR="00AF5914" w:rsidRPr="00733C20" w:rsidRDefault="00733C20" w:rsidP="00AF5914">
      <w:pPr>
        <w:jc w:val="center"/>
        <w:rPr>
          <w:b/>
          <w:bCs/>
          <w:sz w:val="22"/>
          <w:szCs w:val="22"/>
        </w:rPr>
      </w:pPr>
      <w:r w:rsidRPr="00733C20">
        <w:rPr>
          <w:rFonts w:ascii="Times New Roman" w:eastAsia="Times New Roman" w:hAnsi="Times New Roman" w:cs="Times New Roman"/>
          <w:sz w:val="22"/>
          <w:szCs w:val="22"/>
        </w:rPr>
        <w:t>Организатор</w:t>
      </w:r>
      <w:r>
        <w:rPr>
          <w:rFonts w:ascii="Times New Roman" w:eastAsia="Times New Roman" w:hAnsi="Times New Roman" w:cs="Times New Roman"/>
          <w:sz w:val="22"/>
          <w:szCs w:val="22"/>
          <w:lang w:val="sr-Cyrl-RS"/>
        </w:rPr>
        <w:t>и</w:t>
      </w:r>
      <w:r w:rsidRPr="00733C20">
        <w:rPr>
          <w:rFonts w:ascii="Times New Roman" w:eastAsia="Times New Roman" w:hAnsi="Times New Roman" w:cs="Times New Roman"/>
          <w:sz w:val="22"/>
          <w:szCs w:val="22"/>
        </w:rPr>
        <w:t xml:space="preserve"> Конкурса је </w:t>
      </w:r>
      <w:r w:rsidRPr="00733C20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Српско оделење међународног фонда духовног јединства народа, Савез писаца Србије, НВО «Народна дипломатија» </w:t>
      </w:r>
      <w:r w:rsidRPr="00733C20">
        <w:rPr>
          <w:rFonts w:ascii="Times New Roman" w:eastAsia="Times New Roman" w:hAnsi="Times New Roman" w:cs="Times New Roman"/>
          <w:sz w:val="22"/>
          <w:szCs w:val="22"/>
          <w:lang w:val="ru-RU"/>
        </w:rPr>
        <w:t>,</w:t>
      </w:r>
      <w:r w:rsidR="00AF5914" w:rsidRPr="00733C20">
        <w:rPr>
          <w:sz w:val="22"/>
          <w:szCs w:val="22"/>
        </w:rPr>
        <w:t>Храм Светог Саве, Православно спортско удружење ”СВЕТИ СРБ и ја” и СО ”MJФJПН”.</w:t>
      </w:r>
    </w:p>
    <w:p w14:paraId="00C69BC0" w14:textId="77777777" w:rsidR="00AF5914" w:rsidRDefault="00AF5914" w:rsidP="00AF5914"/>
    <w:p w14:paraId="5E51CD3F" w14:textId="77777777" w:rsidR="00AF5914" w:rsidRDefault="00AF5914" w:rsidP="00AF5914">
      <w:r>
        <w:t>Потпис родитеља/старатеља: __________________________________________________________</w:t>
      </w:r>
    </w:p>
    <w:sectPr w:rsidR="00AF5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4"/>
    <w:rsid w:val="001E114F"/>
    <w:rsid w:val="006C0E6B"/>
    <w:rsid w:val="00733C20"/>
    <w:rsid w:val="009D0315"/>
    <w:rsid w:val="00A17D22"/>
    <w:rsid w:val="00AF5914"/>
    <w:rsid w:val="00BB255F"/>
    <w:rsid w:val="00B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DA0C"/>
  <w15:chartTrackingRefBased/>
  <w15:docId w15:val="{A105E834-6FD5-8B4B-882B-B49EEE2C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Natasa</cp:lastModifiedBy>
  <cp:revision>2</cp:revision>
  <dcterms:created xsi:type="dcterms:W3CDTF">2025-09-01T09:14:00Z</dcterms:created>
  <dcterms:modified xsi:type="dcterms:W3CDTF">2025-09-01T09:14:00Z</dcterms:modified>
</cp:coreProperties>
</file>